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A95A" w14:textId="6A16B3C3" w:rsidR="00B24F0E" w:rsidRPr="009A0A37" w:rsidRDefault="009A0A37" w:rsidP="009A0A3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0A37">
        <w:rPr>
          <w:b/>
        </w:rPr>
        <w:t>Rosemary Alamo, LCSW, PPSC</w:t>
      </w:r>
    </w:p>
    <w:p w14:paraId="214AFAE2" w14:textId="1EE138C9" w:rsidR="00FD4AD7" w:rsidRDefault="00EC37F2" w:rsidP="009A0A37">
      <w:pPr>
        <w:pStyle w:val="NoSpacing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</w:r>
      <w:r w:rsidR="009A0A37">
        <w:tab/>
      </w:r>
      <w:r w:rsidR="009A0A37">
        <w:tab/>
      </w:r>
      <w:hyperlink r:id="rId5" w:history="1">
        <w:r w:rsidR="00030F81" w:rsidRPr="008971EB">
          <w:rPr>
            <w:rStyle w:val="Hyperlink"/>
          </w:rPr>
          <w:t>ralamo@usc.edu</w:t>
        </w:r>
      </w:hyperlink>
    </w:p>
    <w:p w14:paraId="5B52DA30" w14:textId="3FD86C72" w:rsidR="00030F81" w:rsidRDefault="00030F81" w:rsidP="009A0A37">
      <w:pPr>
        <w:pStyle w:val="NoSpacing"/>
        <w:rPr>
          <w:rStyle w:val="Hyperlink"/>
          <w:color w:val="auto"/>
          <w:u w:val="none"/>
        </w:rPr>
      </w:pPr>
    </w:p>
    <w:p w14:paraId="6CC5313F" w14:textId="1E237CE0" w:rsidR="00030F81" w:rsidRPr="006014E9" w:rsidRDefault="00030F81" w:rsidP="009A0A37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6014E9">
        <w:rPr>
          <w:rStyle w:val="Hyperlink"/>
          <w:b/>
          <w:color w:val="auto"/>
          <w:u w:val="none"/>
        </w:rPr>
        <w:t>Curriculum V</w:t>
      </w:r>
      <w:r w:rsidR="006014E9" w:rsidRPr="006014E9">
        <w:rPr>
          <w:rStyle w:val="Hyperlink"/>
          <w:b/>
          <w:color w:val="auto"/>
          <w:u w:val="none"/>
        </w:rPr>
        <w:t>itae</w:t>
      </w:r>
    </w:p>
    <w:p w14:paraId="2865D4E7" w14:textId="65A55FE2" w:rsidR="009A0A37" w:rsidRDefault="009A0A37" w:rsidP="009A0A37">
      <w:pPr>
        <w:pStyle w:val="NoSpacing"/>
        <w:rPr>
          <w:rStyle w:val="Hyperlink"/>
        </w:rPr>
      </w:pPr>
    </w:p>
    <w:p w14:paraId="145C4343" w14:textId="47874E5E" w:rsidR="009A0A37" w:rsidRDefault="009A0A37" w:rsidP="009A0A37">
      <w:pPr>
        <w:pStyle w:val="NoSpacing"/>
        <w:rPr>
          <w:rStyle w:val="Hyperlink"/>
        </w:rPr>
      </w:pPr>
    </w:p>
    <w:p w14:paraId="6919AAF5" w14:textId="18C070D1" w:rsidR="009A0A37" w:rsidRDefault="009A0A37" w:rsidP="009A0A37">
      <w:pPr>
        <w:pStyle w:val="NoSpacing"/>
        <w:rPr>
          <w:rStyle w:val="Hyperlink"/>
        </w:rPr>
      </w:pPr>
    </w:p>
    <w:p w14:paraId="29B4C669" w14:textId="77777777" w:rsidR="009A0A37" w:rsidRPr="00BC11AC" w:rsidRDefault="009A0A37" w:rsidP="009A0A37">
      <w:pPr>
        <w:pStyle w:val="NoSpacing"/>
      </w:pPr>
    </w:p>
    <w:p w14:paraId="6CEB5120" w14:textId="77777777" w:rsidR="00675C9A" w:rsidRPr="00675C9A" w:rsidRDefault="00675C9A" w:rsidP="00B708FD">
      <w:pPr>
        <w:pBdr>
          <w:bottom w:val="single" w:sz="12" w:space="1" w:color="auto"/>
        </w:pBdr>
        <w:spacing w:after="0" w:line="240" w:lineRule="auto"/>
        <w:outlineLvl w:val="0"/>
        <w:rPr>
          <w:b/>
        </w:rPr>
      </w:pPr>
      <w:r w:rsidRPr="00675C9A">
        <w:rPr>
          <w:b/>
        </w:rPr>
        <w:t>EDUCATION</w:t>
      </w:r>
    </w:p>
    <w:p w14:paraId="121C0469" w14:textId="42086028" w:rsidR="00114DAA" w:rsidRDefault="00114DAA" w:rsidP="00370E02">
      <w:pPr>
        <w:spacing w:after="0" w:line="240" w:lineRule="auto"/>
      </w:pPr>
      <w:r>
        <w:t xml:space="preserve">Doctorate in Behavioral </w:t>
      </w:r>
      <w:r w:rsidR="007D52C4">
        <w:t xml:space="preserve">Health – ASU </w:t>
      </w:r>
      <w:r w:rsidR="007D52C4">
        <w:tab/>
      </w:r>
      <w:r w:rsidR="007D52C4">
        <w:tab/>
      </w:r>
      <w:r w:rsidR="007D52C4">
        <w:tab/>
      </w:r>
      <w:r w:rsidR="007D52C4">
        <w:tab/>
      </w:r>
      <w:r w:rsidR="007D52C4">
        <w:tab/>
      </w:r>
      <w:r w:rsidR="007D52C4">
        <w:tab/>
      </w:r>
      <w:r>
        <w:t>Expected</w:t>
      </w:r>
      <w:r w:rsidR="007D52C4">
        <w:t xml:space="preserve"> completion date </w:t>
      </w:r>
      <w:r>
        <w:t xml:space="preserve"> </w:t>
      </w:r>
      <w:r w:rsidR="007D52C4">
        <w:tab/>
      </w:r>
      <w:r w:rsidR="00EC37F2">
        <w:t>2020</w:t>
      </w:r>
    </w:p>
    <w:p w14:paraId="1A9426D9" w14:textId="57748E68" w:rsidR="00370E02" w:rsidRDefault="00370E02" w:rsidP="00370E02">
      <w:pPr>
        <w:spacing w:after="0" w:line="240" w:lineRule="auto"/>
      </w:pPr>
      <w:r>
        <w:t>Master of Social W</w:t>
      </w:r>
      <w:r w:rsidR="00114DAA">
        <w:t>ork - USC</w:t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  <w:t>2000</w:t>
      </w:r>
    </w:p>
    <w:p w14:paraId="40A30DCD" w14:textId="0C8134A7" w:rsidR="00370E02" w:rsidRDefault="00370E02" w:rsidP="00370E02">
      <w:pPr>
        <w:spacing w:after="0" w:line="240" w:lineRule="auto"/>
      </w:pPr>
      <w:r w:rsidRPr="00370E02">
        <w:t>Bachelor of Sc</w:t>
      </w:r>
      <w:r>
        <w:t xml:space="preserve">ience in Psychology </w:t>
      </w:r>
      <w:r w:rsidR="00114DAA">
        <w:t>–</w:t>
      </w:r>
      <w:r>
        <w:t xml:space="preserve"> </w:t>
      </w:r>
      <w:r w:rsidR="00114DAA">
        <w:t>USC</w:t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  <w:t>1996</w:t>
      </w:r>
    </w:p>
    <w:p w14:paraId="0CE6C787" w14:textId="77777777" w:rsidR="00114DAA" w:rsidRPr="00370E02" w:rsidRDefault="00114DAA" w:rsidP="00370E02">
      <w:pPr>
        <w:spacing w:after="0" w:line="240" w:lineRule="auto"/>
      </w:pPr>
    </w:p>
    <w:p w14:paraId="4A554970" w14:textId="77777777" w:rsidR="00675C9A" w:rsidRDefault="00675C9A" w:rsidP="00675C9A">
      <w:pPr>
        <w:spacing w:after="0" w:line="240" w:lineRule="auto"/>
      </w:pPr>
    </w:p>
    <w:p w14:paraId="44EF30F8" w14:textId="77777777" w:rsidR="00675C9A" w:rsidRPr="00675C9A" w:rsidRDefault="00675C9A" w:rsidP="00B708FD">
      <w:pPr>
        <w:pBdr>
          <w:bottom w:val="single" w:sz="12" w:space="1" w:color="auto"/>
        </w:pBdr>
        <w:spacing w:after="0" w:line="240" w:lineRule="auto"/>
        <w:outlineLvl w:val="0"/>
        <w:rPr>
          <w:b/>
        </w:rPr>
      </w:pPr>
      <w:r w:rsidRPr="00675C9A">
        <w:rPr>
          <w:b/>
        </w:rPr>
        <w:t>CERTIFICATIONS</w:t>
      </w:r>
      <w:r w:rsidR="009F5414">
        <w:rPr>
          <w:b/>
        </w:rPr>
        <w:t xml:space="preserve"> AND CREDENTIALS</w:t>
      </w:r>
    </w:p>
    <w:p w14:paraId="191FA948" w14:textId="74DA3D69" w:rsidR="001E1A9D" w:rsidRDefault="001E1A9D" w:rsidP="00370E02">
      <w:pPr>
        <w:spacing w:after="0" w:line="240" w:lineRule="auto"/>
      </w:pPr>
      <w:r>
        <w:t xml:space="preserve">Pupil Personnel Services Credential </w:t>
      </w:r>
    </w:p>
    <w:p w14:paraId="21CA9C48" w14:textId="18570A5B" w:rsidR="001E1A9D" w:rsidRDefault="001E1A9D" w:rsidP="00370E02">
      <w:pPr>
        <w:spacing w:after="0" w:line="240" w:lineRule="auto"/>
      </w:pPr>
      <w:r>
        <w:t>Licensed Clinical Social Worker #LCS 26223</w:t>
      </w:r>
    </w:p>
    <w:p w14:paraId="7372DB61" w14:textId="14B8F825" w:rsidR="001E1A9D" w:rsidRDefault="001E1A9D" w:rsidP="00370E02">
      <w:pPr>
        <w:spacing w:after="0" w:line="240" w:lineRule="auto"/>
      </w:pPr>
      <w:r>
        <w:t>Mental Health Consultation and Education</w:t>
      </w:r>
    </w:p>
    <w:p w14:paraId="492448BA" w14:textId="1E53EA33" w:rsidR="006A5D23" w:rsidRDefault="001E1A9D" w:rsidP="00370E02">
      <w:pPr>
        <w:spacing w:after="0" w:line="240" w:lineRule="auto"/>
      </w:pPr>
      <w:r>
        <w:t>Moti</w:t>
      </w:r>
      <w:r w:rsidR="006A5D23">
        <w:t xml:space="preserve">vational Interviewing </w:t>
      </w:r>
    </w:p>
    <w:p w14:paraId="23D16196" w14:textId="0D167B89" w:rsidR="001E1A9D" w:rsidRDefault="00D6144C" w:rsidP="00370E02">
      <w:pPr>
        <w:spacing w:after="0" w:line="240" w:lineRule="auto"/>
      </w:pPr>
      <w:r>
        <w:t>Cognitive Behavior Thera</w:t>
      </w:r>
      <w:r w:rsidR="006A5D23">
        <w:t>py</w:t>
      </w:r>
    </w:p>
    <w:p w14:paraId="328DED2B" w14:textId="52723D76" w:rsidR="006A5D23" w:rsidRDefault="006A5D23" w:rsidP="00370E02">
      <w:pPr>
        <w:spacing w:after="0" w:line="240" w:lineRule="auto"/>
      </w:pPr>
      <w:r>
        <w:t>Problem Solving Therapy</w:t>
      </w:r>
    </w:p>
    <w:p w14:paraId="03ACCB56" w14:textId="0FA33B23" w:rsidR="006A5D23" w:rsidRDefault="006A5D23" w:rsidP="00370E02">
      <w:pPr>
        <w:spacing w:after="0" w:line="240" w:lineRule="auto"/>
      </w:pPr>
      <w:r>
        <w:t>Screening, Brief Intervention and Referral to Treatment (SBIRT)</w:t>
      </w:r>
    </w:p>
    <w:p w14:paraId="4E90667F" w14:textId="05B5A040" w:rsidR="001E1A9D" w:rsidRPr="00370E02" w:rsidRDefault="001E1A9D" w:rsidP="00370E02">
      <w:pPr>
        <w:spacing w:after="0" w:line="240" w:lineRule="auto"/>
      </w:pPr>
      <w:r>
        <w:t xml:space="preserve">Parent in Control (Parenting Classes) </w:t>
      </w:r>
    </w:p>
    <w:p w14:paraId="16E75EF1" w14:textId="77777777" w:rsidR="00595BCA" w:rsidRDefault="00595BCA" w:rsidP="00675C9A">
      <w:pPr>
        <w:spacing w:after="0" w:line="240" w:lineRule="auto"/>
      </w:pPr>
    </w:p>
    <w:p w14:paraId="499977F0" w14:textId="77777777" w:rsidR="00675C9A" w:rsidRPr="00130AFD" w:rsidRDefault="00675C9A" w:rsidP="00B708FD">
      <w:pPr>
        <w:pBdr>
          <w:bottom w:val="single" w:sz="12" w:space="1" w:color="auto"/>
        </w:pBdr>
        <w:spacing w:after="0" w:line="240" w:lineRule="auto"/>
        <w:outlineLvl w:val="0"/>
        <w:rPr>
          <w:b/>
        </w:rPr>
      </w:pPr>
      <w:r w:rsidRPr="00130AFD">
        <w:rPr>
          <w:b/>
        </w:rPr>
        <w:t>EMPLOYMENT HISTORY</w:t>
      </w:r>
    </w:p>
    <w:p w14:paraId="4DE73D4A" w14:textId="31F4B402" w:rsidR="00447E64" w:rsidRDefault="00447E64" w:rsidP="00447E64">
      <w:pPr>
        <w:spacing w:after="0" w:line="240" w:lineRule="auto"/>
      </w:pPr>
      <w:r>
        <w:t xml:space="preserve">Clinical Associate Professor, Field Education, USC Suzanne </w:t>
      </w:r>
      <w:proofErr w:type="spellStart"/>
      <w:r>
        <w:t>Dworak</w:t>
      </w:r>
      <w:proofErr w:type="spellEnd"/>
      <w:r>
        <w:t>-Peck School of Social Work</w:t>
      </w:r>
      <w:r>
        <w:tab/>
      </w:r>
      <w:r>
        <w:tab/>
        <w:t>2016-Present</w:t>
      </w:r>
    </w:p>
    <w:p w14:paraId="13AA83D3" w14:textId="64246081" w:rsidR="00A9625D" w:rsidRDefault="00A9625D" w:rsidP="00447E64">
      <w:pPr>
        <w:spacing w:after="0" w:line="240" w:lineRule="auto"/>
      </w:pPr>
      <w:r>
        <w:tab/>
        <w:t>Provide oversight for Law Enforcement and Social Work Initiative</w:t>
      </w:r>
    </w:p>
    <w:p w14:paraId="62971598" w14:textId="0B6AAE6B" w:rsidR="00A9625D" w:rsidRDefault="00A9625D" w:rsidP="00447E64">
      <w:pPr>
        <w:spacing w:after="0" w:line="240" w:lineRule="auto"/>
      </w:pPr>
      <w:r>
        <w:tab/>
        <w:t xml:space="preserve">Lead for SOWK 698a and SOWK 698b </w:t>
      </w:r>
    </w:p>
    <w:p w14:paraId="16B1F160" w14:textId="5592A474" w:rsidR="00A9625D" w:rsidRDefault="00A9625D" w:rsidP="00447E64">
      <w:pPr>
        <w:spacing w:after="0" w:line="240" w:lineRule="auto"/>
      </w:pPr>
      <w:r>
        <w:tab/>
        <w:t>Lead for 1</w:t>
      </w:r>
      <w:r w:rsidRPr="00A9625D">
        <w:rPr>
          <w:vertAlign w:val="superscript"/>
        </w:rPr>
        <w:t>st</w:t>
      </w:r>
      <w:r>
        <w:t xml:space="preserve"> Year Placement Team for Children, Youth and Families Department</w:t>
      </w:r>
    </w:p>
    <w:p w14:paraId="1AC91543" w14:textId="77777777" w:rsidR="003B01D0" w:rsidRDefault="00A9625D" w:rsidP="00447E64">
      <w:pPr>
        <w:spacing w:after="0" w:line="240" w:lineRule="auto"/>
      </w:pPr>
      <w:r>
        <w:tab/>
        <w:t xml:space="preserve">Teach </w:t>
      </w:r>
      <w:r w:rsidR="00E36F80">
        <w:t>SOWK 698a and SOWK 698b</w:t>
      </w:r>
    </w:p>
    <w:p w14:paraId="75BBE64E" w14:textId="7DEB8220" w:rsidR="00A9625D" w:rsidRDefault="003B01D0" w:rsidP="00447E64">
      <w:pPr>
        <w:spacing w:after="0" w:line="240" w:lineRule="auto"/>
      </w:pPr>
      <w:r>
        <w:tab/>
        <w:t>Lead for Law Enforcement and Social Work Initiative within the Field Department</w:t>
      </w:r>
      <w:r w:rsidR="00E36F80">
        <w:t xml:space="preserve"> </w:t>
      </w:r>
    </w:p>
    <w:p w14:paraId="6793CE8C" w14:textId="77777777" w:rsidR="00447E64" w:rsidRDefault="00447E64" w:rsidP="00675C9A">
      <w:pPr>
        <w:spacing w:after="0" w:line="240" w:lineRule="auto"/>
      </w:pPr>
    </w:p>
    <w:p w14:paraId="51C457EE" w14:textId="3BCF21DC" w:rsidR="00E51EBC" w:rsidRDefault="00675C9A" w:rsidP="00675C9A">
      <w:pPr>
        <w:spacing w:after="0" w:line="240" w:lineRule="auto"/>
      </w:pPr>
      <w:r>
        <w:t xml:space="preserve">Clinical </w:t>
      </w:r>
      <w:r w:rsidR="00B961F6">
        <w:t xml:space="preserve">Associate </w:t>
      </w:r>
      <w:r w:rsidR="00733EB2">
        <w:t xml:space="preserve">Professor </w:t>
      </w:r>
      <w:r>
        <w:t>of Field Education,</w:t>
      </w:r>
      <w:r w:rsidR="00097BC1">
        <w:t xml:space="preserve"> </w:t>
      </w:r>
      <w:proofErr w:type="spellStart"/>
      <w:r w:rsidR="00B961F6">
        <w:t>CalSWEC</w:t>
      </w:r>
      <w:proofErr w:type="spellEnd"/>
      <w:r w:rsidR="00B961F6">
        <w:t xml:space="preserve"> Co-Project Coordinator, </w:t>
      </w:r>
      <w:r w:rsidR="00097BC1">
        <w:t>USC</w:t>
      </w:r>
      <w:r w:rsidR="004D4320">
        <w:t xml:space="preserve"> Suzanne </w:t>
      </w:r>
      <w:proofErr w:type="spellStart"/>
      <w:r w:rsidR="004D4320">
        <w:t>Dworak</w:t>
      </w:r>
      <w:proofErr w:type="spellEnd"/>
      <w:r w:rsidR="004D4320">
        <w:t>-Peck School of Social Work</w:t>
      </w:r>
      <w:r w:rsidR="00130AFD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F354C">
        <w:t>2014</w:t>
      </w:r>
      <w:r w:rsidR="00447E64">
        <w:t>-2016</w:t>
      </w:r>
    </w:p>
    <w:p w14:paraId="1289A26D" w14:textId="54913B65" w:rsidR="00B961F6" w:rsidRDefault="00B961F6" w:rsidP="004D4320">
      <w:pPr>
        <w:spacing w:after="0" w:line="240" w:lineRule="auto"/>
      </w:pPr>
      <w:r>
        <w:rPr>
          <w:sz w:val="10"/>
          <w:szCs w:val="10"/>
        </w:rPr>
        <w:tab/>
      </w:r>
      <w:r>
        <w:t xml:space="preserve">Provide operations oversight of </w:t>
      </w:r>
      <w:proofErr w:type="spellStart"/>
      <w:r>
        <w:t>CalSWEC</w:t>
      </w:r>
      <w:proofErr w:type="spellEnd"/>
      <w:r>
        <w:t xml:space="preserve"> Mental Health and Department of Mental Health stipend program</w:t>
      </w:r>
    </w:p>
    <w:p w14:paraId="405A7A4C" w14:textId="4007DF85" w:rsidR="00B961F6" w:rsidRDefault="00B961F6" w:rsidP="00B961F6">
      <w:pPr>
        <w:spacing w:after="0" w:line="240" w:lineRule="auto"/>
        <w:ind w:firstLine="720"/>
      </w:pPr>
      <w:r>
        <w:t>Co-PI for Tri-County Behavioral Health Training Consortium (HRSA)</w:t>
      </w:r>
    </w:p>
    <w:p w14:paraId="0916CB4F" w14:textId="476D00C5" w:rsidR="00BF354C" w:rsidRDefault="00BF354C" w:rsidP="00B961F6">
      <w:pPr>
        <w:spacing w:after="0" w:line="240" w:lineRule="auto"/>
        <w:ind w:firstLine="720"/>
      </w:pPr>
      <w:r>
        <w:t xml:space="preserve">Taught seminars for </w:t>
      </w:r>
      <w:proofErr w:type="spellStart"/>
      <w:r>
        <w:t>CalSWEC</w:t>
      </w:r>
      <w:proofErr w:type="spellEnd"/>
      <w:r>
        <w:t xml:space="preserve"> Mental Health and Department of Mental Health Stipend students </w:t>
      </w:r>
    </w:p>
    <w:p w14:paraId="3BC35584" w14:textId="77777777" w:rsidR="00BF354C" w:rsidRDefault="00BF354C" w:rsidP="00B961F6">
      <w:pPr>
        <w:spacing w:after="0" w:line="240" w:lineRule="auto"/>
        <w:ind w:firstLine="720"/>
      </w:pPr>
    </w:p>
    <w:p w14:paraId="47E0D1C4" w14:textId="77777777" w:rsidR="00BF354C" w:rsidRDefault="00BF354C" w:rsidP="00BF354C">
      <w:pPr>
        <w:spacing w:after="0" w:line="240" w:lineRule="auto"/>
      </w:pPr>
      <w:r>
        <w:t xml:space="preserve">Clinical Assistant Professor of Field Education, USC Suzanne </w:t>
      </w:r>
      <w:proofErr w:type="spellStart"/>
      <w:r>
        <w:t>Dworak</w:t>
      </w:r>
      <w:proofErr w:type="spellEnd"/>
      <w:r>
        <w:t>-Peck School of Social Work</w:t>
      </w:r>
      <w:r>
        <w:tab/>
      </w:r>
      <w:r>
        <w:tab/>
        <w:t>2011-2014</w:t>
      </w:r>
    </w:p>
    <w:p w14:paraId="1701E547" w14:textId="51681F17" w:rsidR="00BF354C" w:rsidRDefault="00BF354C" w:rsidP="00A70A11">
      <w:pPr>
        <w:spacing w:after="0" w:line="240" w:lineRule="auto"/>
      </w:pPr>
      <w:r>
        <w:tab/>
      </w:r>
      <w:r w:rsidR="006D7850">
        <w:t xml:space="preserve">Taught </w:t>
      </w:r>
      <w:r>
        <w:t>SOWK 598a and SOWK 598b to 1</w:t>
      </w:r>
      <w:r w:rsidRPr="00BF354C">
        <w:rPr>
          <w:vertAlign w:val="superscript"/>
        </w:rPr>
        <w:t>st</w:t>
      </w:r>
      <w:r>
        <w:t xml:space="preserve"> year MSW students</w:t>
      </w:r>
    </w:p>
    <w:p w14:paraId="151F9785" w14:textId="527AEFD7" w:rsidR="00BF354C" w:rsidRDefault="007D52C4" w:rsidP="00BF354C">
      <w:pPr>
        <w:spacing w:after="0" w:line="240" w:lineRule="auto"/>
        <w:ind w:left="720"/>
      </w:pPr>
      <w:r>
        <w:t>Academic Advisor to Foundation</w:t>
      </w:r>
      <w:r w:rsidR="00BF354C">
        <w:t xml:space="preserve"> </w:t>
      </w:r>
      <w:r>
        <w:t>Year, Part-time students, and</w:t>
      </w:r>
      <w:r w:rsidR="00BF354C">
        <w:t xml:space="preserve"> Health Concentration students</w:t>
      </w:r>
    </w:p>
    <w:p w14:paraId="3B983103" w14:textId="77777777" w:rsidR="00BF354C" w:rsidRDefault="007D52C4" w:rsidP="00BF354C">
      <w:pPr>
        <w:spacing w:after="0" w:line="240" w:lineRule="auto"/>
        <w:ind w:left="720"/>
      </w:pPr>
      <w:r>
        <w:t>PPSC Sub-Concentration</w:t>
      </w:r>
      <w:r w:rsidR="00BF354C">
        <w:t xml:space="preserve"> Coordinator.   </w:t>
      </w:r>
    </w:p>
    <w:p w14:paraId="1CBB0A6E" w14:textId="026C6CD0" w:rsidR="007D52C4" w:rsidRDefault="00BF354C" w:rsidP="00BF354C">
      <w:pPr>
        <w:spacing w:after="0" w:line="240" w:lineRule="auto"/>
        <w:ind w:left="720"/>
      </w:pPr>
      <w:r>
        <w:t xml:space="preserve">Served as </w:t>
      </w:r>
      <w:r w:rsidR="007D52C4">
        <w:t>Interim Lead for the Health Concentration</w:t>
      </w:r>
      <w:r>
        <w:t xml:space="preserve"> </w:t>
      </w:r>
      <w:r w:rsidR="007D52C4">
        <w:t xml:space="preserve">Year students in both UPC and OCAC.    </w:t>
      </w:r>
    </w:p>
    <w:p w14:paraId="14971220" w14:textId="029F0FB3" w:rsidR="007E24AC" w:rsidRDefault="007E24AC" w:rsidP="00BF354C">
      <w:pPr>
        <w:spacing w:after="0" w:line="240" w:lineRule="auto"/>
        <w:ind w:left="720"/>
      </w:pPr>
    </w:p>
    <w:p w14:paraId="1714FB6A" w14:textId="6EE9F009" w:rsidR="00DE6CFC" w:rsidRDefault="001B0E8F" w:rsidP="007E24AC">
      <w:pPr>
        <w:spacing w:after="0" w:line="240" w:lineRule="auto"/>
      </w:pPr>
      <w:r>
        <w:t>LCSW P</w:t>
      </w:r>
      <w:r w:rsidR="007E24AC">
        <w:t>rivate Practice</w:t>
      </w:r>
      <w:r w:rsidR="007E24AC">
        <w:tab/>
      </w:r>
      <w:r w:rsidR="007E24AC">
        <w:tab/>
      </w:r>
      <w:r w:rsidR="007E24AC">
        <w:tab/>
      </w:r>
      <w:r w:rsidR="007E24AC">
        <w:tab/>
      </w:r>
      <w:r w:rsidR="007E24AC">
        <w:tab/>
      </w:r>
      <w:r w:rsidR="007E24AC">
        <w:tab/>
      </w:r>
      <w:r w:rsidR="00296940">
        <w:tab/>
      </w:r>
      <w:r>
        <w:tab/>
      </w:r>
      <w:r>
        <w:tab/>
      </w:r>
      <w:r>
        <w:tab/>
      </w:r>
      <w:r w:rsidR="006914F0">
        <w:tab/>
      </w:r>
      <w:r w:rsidR="001E000B">
        <w:t>2010-Present</w:t>
      </w:r>
    </w:p>
    <w:p w14:paraId="2FA8CADE" w14:textId="72C3CD3D" w:rsidR="006914F0" w:rsidRDefault="006914F0" w:rsidP="007E24AC">
      <w:pPr>
        <w:spacing w:after="0" w:line="240" w:lineRule="auto"/>
      </w:pPr>
      <w:r>
        <w:tab/>
        <w:t>Specialize in integrated behavioral health</w:t>
      </w:r>
      <w:r w:rsidR="000A6594">
        <w:t xml:space="preserve">, </w:t>
      </w:r>
      <w:r w:rsidR="004D7592">
        <w:t xml:space="preserve">life coaching, mentoring and </w:t>
      </w:r>
      <w:r w:rsidR="000A6594">
        <w:t>relationship problems</w:t>
      </w:r>
      <w:r>
        <w:t xml:space="preserve"> </w:t>
      </w:r>
    </w:p>
    <w:p w14:paraId="0A7AE50E" w14:textId="5C3BA5F0" w:rsidR="001B4912" w:rsidRDefault="001B4912" w:rsidP="007E24AC">
      <w:pPr>
        <w:spacing w:after="0" w:line="240" w:lineRule="auto"/>
      </w:pPr>
      <w:r>
        <w:tab/>
      </w:r>
      <w:r w:rsidR="00DF6A54">
        <w:t>Conduct individual and family therapeutic sessions</w:t>
      </w:r>
      <w:r w:rsidR="006914F0">
        <w:t xml:space="preserve"> using evidence-based interventions</w:t>
      </w:r>
    </w:p>
    <w:p w14:paraId="6883FCE1" w14:textId="261AB151" w:rsidR="00B357EE" w:rsidRDefault="00B357EE" w:rsidP="007E24AC">
      <w:pPr>
        <w:spacing w:after="0" w:line="240" w:lineRule="auto"/>
      </w:pPr>
      <w:r>
        <w:tab/>
      </w:r>
      <w:r w:rsidR="00BA4271">
        <w:t>Provide client-centered, strengths-based culturally competent and individualized intakes</w:t>
      </w:r>
    </w:p>
    <w:p w14:paraId="69113F2C" w14:textId="100040DE" w:rsidR="00BA4271" w:rsidRDefault="00BA4271" w:rsidP="007E24AC">
      <w:pPr>
        <w:spacing w:after="0" w:line="240" w:lineRule="auto"/>
      </w:pPr>
      <w:r>
        <w:tab/>
      </w:r>
      <w:proofErr w:type="gramStart"/>
      <w:r>
        <w:t>and</w:t>
      </w:r>
      <w:proofErr w:type="gramEnd"/>
      <w:r>
        <w:t xml:space="preserve"> assessments</w:t>
      </w:r>
    </w:p>
    <w:p w14:paraId="74C54CE0" w14:textId="2EB87DD0" w:rsidR="00451064" w:rsidRDefault="00451064" w:rsidP="007E24AC">
      <w:pPr>
        <w:spacing w:after="0" w:line="240" w:lineRule="auto"/>
      </w:pPr>
      <w:r>
        <w:tab/>
        <w:t xml:space="preserve">Provide social work supervision for MSW interns and pre-licensed MSW’s  </w:t>
      </w:r>
    </w:p>
    <w:p w14:paraId="3D382E96" w14:textId="20AAB186" w:rsidR="004E60F6" w:rsidRDefault="004D7592" w:rsidP="007E24AC">
      <w:pPr>
        <w:spacing w:after="0" w:line="240" w:lineRule="auto"/>
      </w:pPr>
      <w:r>
        <w:tab/>
      </w:r>
    </w:p>
    <w:p w14:paraId="6427ADF8" w14:textId="6149E0C1" w:rsidR="004E60F6" w:rsidRDefault="004E60F6" w:rsidP="007E24AC">
      <w:pPr>
        <w:spacing w:after="0" w:line="240" w:lineRule="auto"/>
      </w:pPr>
      <w:r>
        <w:tab/>
      </w:r>
    </w:p>
    <w:p w14:paraId="348BE61A" w14:textId="7F380D1A" w:rsidR="006D7850" w:rsidRDefault="00BA4271" w:rsidP="00675C9A">
      <w:pPr>
        <w:spacing w:after="0" w:line="240" w:lineRule="auto"/>
      </w:pPr>
      <w:r>
        <w:tab/>
      </w:r>
    </w:p>
    <w:p w14:paraId="746E1E66" w14:textId="0BD376EE" w:rsidR="00E51EBC" w:rsidRDefault="00441631" w:rsidP="00675C9A">
      <w:pPr>
        <w:spacing w:after="0" w:line="240" w:lineRule="auto"/>
      </w:pPr>
      <w:r>
        <w:lastRenderedPageBreak/>
        <w:t>Clinical Social Worker, Children’s Hospital of Los Angeles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2005-2013</w:t>
      </w:r>
    </w:p>
    <w:p w14:paraId="57AA9560" w14:textId="18B37D78" w:rsidR="00441631" w:rsidRDefault="00441631" w:rsidP="00675C9A">
      <w:pPr>
        <w:spacing w:after="0" w:line="240" w:lineRule="auto"/>
      </w:pPr>
      <w:r>
        <w:tab/>
        <w:t>Conducted psy</w:t>
      </w:r>
      <w:r w:rsidR="00465D2D">
        <w:t>chosocial assessments</w:t>
      </w:r>
      <w:r w:rsidR="004D17C4">
        <w:t>,</w:t>
      </w:r>
      <w:r w:rsidR="00465D2D">
        <w:t xml:space="preserve"> </w:t>
      </w:r>
      <w:r w:rsidR="001E588B">
        <w:t xml:space="preserve">provided </w:t>
      </w:r>
      <w:r>
        <w:t xml:space="preserve">crisis intervention, psycho-education, </w:t>
      </w:r>
    </w:p>
    <w:p w14:paraId="66AD6F35" w14:textId="34C112E5" w:rsidR="00441631" w:rsidRDefault="00441631" w:rsidP="004D17C4">
      <w:pPr>
        <w:spacing w:after="0" w:line="240" w:lineRule="auto"/>
        <w:ind w:left="720"/>
      </w:pPr>
      <w:proofErr w:type="gramStart"/>
      <w:r>
        <w:t>resources</w:t>
      </w:r>
      <w:proofErr w:type="gramEnd"/>
      <w:r>
        <w:t xml:space="preserve"> </w:t>
      </w:r>
      <w:r w:rsidR="00465D2D">
        <w:t xml:space="preserve">and referrals </w:t>
      </w:r>
      <w:r w:rsidR="001E588B">
        <w:t xml:space="preserve">to </w:t>
      </w:r>
      <w:r>
        <w:t xml:space="preserve"> children, transitional age youth, adolescents and their families</w:t>
      </w:r>
      <w:r w:rsidR="00956C3C">
        <w:t xml:space="preserve"> in the Emergency Room, t</w:t>
      </w:r>
      <w:r w:rsidR="004D17C4">
        <w:t>rauma and hospital wide</w:t>
      </w:r>
    </w:p>
    <w:p w14:paraId="5C986E51" w14:textId="77777777" w:rsidR="00E51EBC" w:rsidRPr="006C6E72" w:rsidRDefault="00E51EBC" w:rsidP="00675C9A">
      <w:pPr>
        <w:spacing w:after="0" w:line="240" w:lineRule="auto"/>
        <w:rPr>
          <w:sz w:val="10"/>
          <w:szCs w:val="10"/>
        </w:rPr>
      </w:pPr>
    </w:p>
    <w:p w14:paraId="6B339299" w14:textId="77777777" w:rsidR="006D7850" w:rsidRDefault="006D7850" w:rsidP="00675C9A">
      <w:pPr>
        <w:spacing w:after="0" w:line="240" w:lineRule="auto"/>
      </w:pPr>
    </w:p>
    <w:p w14:paraId="50856B81" w14:textId="30465B35" w:rsidR="0082749C" w:rsidRDefault="00810C1B" w:rsidP="00675C9A">
      <w:pPr>
        <w:spacing w:after="0" w:line="240" w:lineRule="auto"/>
      </w:pPr>
      <w:r>
        <w:t>Psychiatric Social Worker</w:t>
      </w:r>
      <w:r w:rsidR="0082749C">
        <w:t xml:space="preserve"> (Early Childhood Educatio</w:t>
      </w:r>
      <w:r w:rsidR="001E588B">
        <w:t>n</w:t>
      </w:r>
      <w:r w:rsidR="0082749C">
        <w:t>) Lead Field Instructor for USC</w:t>
      </w:r>
      <w:r w:rsidR="0082749C">
        <w:tab/>
      </w:r>
      <w:r w:rsidR="0082749C">
        <w:tab/>
      </w:r>
      <w:r w:rsidR="0082749C">
        <w:tab/>
        <w:t>2010-2011</w:t>
      </w:r>
    </w:p>
    <w:p w14:paraId="2161C3A8" w14:textId="72E4F61A" w:rsidR="00810C1B" w:rsidRDefault="0082749C" w:rsidP="00675C9A">
      <w:pPr>
        <w:spacing w:after="0" w:line="240" w:lineRule="auto"/>
      </w:pPr>
      <w:r>
        <w:t>Foundation year MSW students</w:t>
      </w:r>
      <w:r w:rsidR="00FD5657">
        <w:t>, Los Angeles Unified School District</w:t>
      </w:r>
    </w:p>
    <w:p w14:paraId="4D23A311" w14:textId="77777777" w:rsidR="006D7850" w:rsidRDefault="006D7850" w:rsidP="00675C9A">
      <w:pPr>
        <w:spacing w:after="0" w:line="240" w:lineRule="auto"/>
      </w:pPr>
    </w:p>
    <w:p w14:paraId="5D079AA3" w14:textId="2732D4AA" w:rsidR="0082749C" w:rsidRDefault="00810C1B" w:rsidP="00675C9A">
      <w:pPr>
        <w:spacing w:after="0" w:line="240" w:lineRule="auto"/>
      </w:pPr>
      <w:r>
        <w:t xml:space="preserve">Psychiatric Social Worker (Alternative Education and Work Center/AEWC) </w:t>
      </w:r>
      <w:r>
        <w:tab/>
      </w:r>
      <w:r>
        <w:tab/>
      </w:r>
      <w:r>
        <w:tab/>
      </w:r>
      <w:r>
        <w:tab/>
        <w:t>20</w:t>
      </w:r>
      <w:r w:rsidR="00FD5657">
        <w:t>08-2010</w:t>
      </w:r>
    </w:p>
    <w:p w14:paraId="1FF6EF77" w14:textId="77777777" w:rsidR="00FD5657" w:rsidRDefault="00FD5657" w:rsidP="00675C9A">
      <w:pPr>
        <w:spacing w:after="0" w:line="240" w:lineRule="auto"/>
      </w:pPr>
      <w:r>
        <w:t>Los Angeles Unified School District</w:t>
      </w:r>
    </w:p>
    <w:p w14:paraId="2395EDCB" w14:textId="0B5C4693" w:rsidR="001E588B" w:rsidRDefault="00465D2D" w:rsidP="00675C9A">
      <w:pPr>
        <w:spacing w:after="0" w:line="240" w:lineRule="auto"/>
      </w:pPr>
      <w:r>
        <w:tab/>
        <w:t>Conducted mental health and behavioral assessments</w:t>
      </w:r>
      <w:r w:rsidR="001E588B">
        <w:t xml:space="preserve"> of transitional</w:t>
      </w:r>
      <w:r w:rsidR="00126026">
        <w:t>-</w:t>
      </w:r>
      <w:r w:rsidR="001E588B">
        <w:t xml:space="preserve"> age youth and adolescents</w:t>
      </w:r>
    </w:p>
    <w:p w14:paraId="7E34B2D7" w14:textId="77777777" w:rsidR="00126026" w:rsidRDefault="00126026" w:rsidP="002B59F3">
      <w:pPr>
        <w:spacing w:after="0" w:line="240" w:lineRule="auto"/>
        <w:ind w:firstLine="720"/>
      </w:pPr>
      <w:r>
        <w:t xml:space="preserve">Provided </w:t>
      </w:r>
      <w:r w:rsidR="00465D2D">
        <w:t>individual</w:t>
      </w:r>
      <w:r>
        <w:t>,</w:t>
      </w:r>
      <w:r w:rsidR="00465D2D">
        <w:t xml:space="preserve"> family and group</w:t>
      </w:r>
      <w:r w:rsidR="001E588B">
        <w:t xml:space="preserve"> counseling</w:t>
      </w:r>
      <w:r w:rsidR="002B59F3">
        <w:t>, home-base</w:t>
      </w:r>
      <w:r>
        <w:t>d assessments</w:t>
      </w:r>
    </w:p>
    <w:p w14:paraId="6607A073" w14:textId="42644245" w:rsidR="002B59F3" w:rsidRDefault="00126026" w:rsidP="00912776">
      <w:pPr>
        <w:spacing w:after="0" w:line="240" w:lineRule="auto"/>
        <w:ind w:firstLine="720"/>
      </w:pPr>
      <w:r>
        <w:t>C</w:t>
      </w:r>
      <w:r w:rsidR="002B59F3">
        <w:t>ollaborated with community</w:t>
      </w:r>
      <w:r>
        <w:t>-</w:t>
      </w:r>
      <w:r w:rsidR="002B59F3">
        <w:t>based partners; provide</w:t>
      </w:r>
      <w:r w:rsidR="00912776">
        <w:t xml:space="preserve">d substance abuse counseling to </w:t>
      </w:r>
      <w:r>
        <w:t>t</w:t>
      </w:r>
      <w:r w:rsidR="002B59F3">
        <w:t>ransitional</w:t>
      </w:r>
      <w:r>
        <w:t>-</w:t>
      </w:r>
      <w:r w:rsidR="002B59F3">
        <w:t xml:space="preserve"> age youth</w:t>
      </w:r>
    </w:p>
    <w:p w14:paraId="6B5B9BD4" w14:textId="393F1856" w:rsidR="00733EB2" w:rsidRDefault="00FD5657" w:rsidP="00675C9A">
      <w:pPr>
        <w:spacing w:after="0" w:line="240" w:lineRule="auto"/>
      </w:pPr>
      <w:r>
        <w:tab/>
      </w:r>
      <w:r w:rsidR="00330B2B">
        <w:tab/>
      </w:r>
      <w:r w:rsidR="00330B2B">
        <w:tab/>
      </w:r>
      <w:r w:rsidR="00330B2B">
        <w:tab/>
      </w:r>
      <w:r w:rsidR="00330B2B">
        <w:tab/>
      </w:r>
      <w:r w:rsidR="00330B2B">
        <w:tab/>
      </w:r>
      <w:r w:rsidR="00330B2B">
        <w:tab/>
      </w:r>
    </w:p>
    <w:p w14:paraId="5FBDA626" w14:textId="122FD9EB" w:rsidR="006C6E72" w:rsidRPr="00E51EBC" w:rsidRDefault="00980BA8" w:rsidP="00126026">
      <w:pPr>
        <w:spacing w:after="0" w:line="240" w:lineRule="auto"/>
      </w:pPr>
      <w:r>
        <w:t>Mental Health Provider/Clinician, Central City Communit</w:t>
      </w:r>
      <w:r w:rsidR="00B961F6">
        <w:t>y Health Center</w:t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  <w:t>2009-2014</w:t>
      </w:r>
    </w:p>
    <w:p w14:paraId="65B0FD69" w14:textId="77777777" w:rsidR="00E51EBC" w:rsidRPr="006C6E72" w:rsidRDefault="00E51EBC" w:rsidP="00675C9A">
      <w:pPr>
        <w:spacing w:after="0" w:line="240" w:lineRule="auto"/>
        <w:rPr>
          <w:sz w:val="10"/>
          <w:szCs w:val="10"/>
        </w:rPr>
      </w:pPr>
    </w:p>
    <w:p w14:paraId="2EFF013A" w14:textId="60D9B813" w:rsidR="00733EB2" w:rsidRDefault="002633B4" w:rsidP="00675C9A">
      <w:pPr>
        <w:spacing w:after="0" w:line="240" w:lineRule="auto"/>
      </w:pPr>
      <w:r>
        <w:t>Psychiatric Social Worker, Los Angeles Unified School District (Bell/Cudahy Mental Health Clinic)</w:t>
      </w:r>
      <w:r>
        <w:tab/>
      </w:r>
      <w:r>
        <w:tab/>
        <w:t>2007-2008</w:t>
      </w:r>
    </w:p>
    <w:p w14:paraId="2F35AEE0" w14:textId="22F3A43F" w:rsidR="00767EAA" w:rsidRDefault="00767EAA" w:rsidP="002633B4">
      <w:pPr>
        <w:spacing w:after="0" w:line="240" w:lineRule="auto"/>
        <w:ind w:left="720"/>
      </w:pPr>
      <w:r>
        <w:t>Provided mental health assessments</w:t>
      </w:r>
      <w:r w:rsidR="00126026">
        <w:t xml:space="preserve"> and </w:t>
      </w:r>
      <w:r>
        <w:t>consultation with teachers regarding</w:t>
      </w:r>
    </w:p>
    <w:p w14:paraId="06EFB2B9" w14:textId="62DB8755" w:rsidR="00767EAA" w:rsidRDefault="00767EAA" w:rsidP="002633B4">
      <w:pPr>
        <w:spacing w:after="0" w:line="240" w:lineRule="auto"/>
        <w:ind w:left="720"/>
      </w:pPr>
      <w:proofErr w:type="gramStart"/>
      <w:r>
        <w:t>students</w:t>
      </w:r>
      <w:proofErr w:type="gramEnd"/>
      <w:r>
        <w:t xml:space="preserve"> 3-18 years of age presenting with behavioral, social and/or emotional </w:t>
      </w:r>
    </w:p>
    <w:p w14:paraId="42909988" w14:textId="5D7E15FA" w:rsidR="007F40E1" w:rsidRDefault="00126026" w:rsidP="00B961F6">
      <w:pPr>
        <w:spacing w:after="0" w:line="240" w:lineRule="auto"/>
        <w:ind w:left="720"/>
      </w:pPr>
      <w:proofErr w:type="gramStart"/>
      <w:r>
        <w:t>challenges</w:t>
      </w:r>
      <w:proofErr w:type="gramEnd"/>
      <w:r w:rsidR="00B961F6">
        <w:t>; c</w:t>
      </w:r>
      <w:r>
        <w:t xml:space="preserve">onducted </w:t>
      </w:r>
      <w:r w:rsidR="00767EAA">
        <w:t xml:space="preserve">individual, family, and group counseling </w:t>
      </w:r>
      <w:r w:rsidR="007F40E1" w:rsidRPr="007F40E1">
        <w:t xml:space="preserve"> </w:t>
      </w:r>
    </w:p>
    <w:p w14:paraId="491E0C42" w14:textId="77777777" w:rsidR="00A70A11" w:rsidRDefault="00A70A11" w:rsidP="00B961F6">
      <w:pPr>
        <w:spacing w:after="0" w:line="240" w:lineRule="auto"/>
        <w:ind w:left="720"/>
      </w:pPr>
    </w:p>
    <w:p w14:paraId="2D666319" w14:textId="77777777" w:rsidR="00017E7C" w:rsidRPr="00017E7C" w:rsidRDefault="00017E7C" w:rsidP="00675C9A">
      <w:pPr>
        <w:spacing w:after="0" w:line="240" w:lineRule="auto"/>
        <w:rPr>
          <w:sz w:val="10"/>
          <w:szCs w:val="10"/>
        </w:rPr>
      </w:pPr>
    </w:p>
    <w:p w14:paraId="0AD2894D" w14:textId="3C9C68D2" w:rsidR="004160B2" w:rsidRDefault="004160B2" w:rsidP="004160B2">
      <w:pPr>
        <w:spacing w:after="0" w:line="240" w:lineRule="auto"/>
      </w:pPr>
      <w:r>
        <w:t>Organization Facilitator, Los A</w:t>
      </w:r>
      <w:r w:rsidR="000D0D57">
        <w:t>ngeles Unified School District (</w:t>
      </w:r>
      <w:r>
        <w:t>Local District 4)</w:t>
      </w:r>
      <w:r>
        <w:tab/>
      </w:r>
      <w:r>
        <w:tab/>
      </w:r>
      <w:r>
        <w:tab/>
      </w:r>
      <w:r>
        <w:tab/>
        <w:t>2006-2007</w:t>
      </w:r>
    </w:p>
    <w:p w14:paraId="0610B47D" w14:textId="77777777" w:rsidR="004160B2" w:rsidRDefault="004160B2" w:rsidP="004160B2">
      <w:pPr>
        <w:spacing w:after="0" w:line="240" w:lineRule="auto"/>
      </w:pPr>
      <w:r>
        <w:tab/>
        <w:t>Liaison between Student Health and Human Services, the local district schools (over 100)</w:t>
      </w:r>
    </w:p>
    <w:p w14:paraId="4C1F5816" w14:textId="77777777" w:rsidR="004160B2" w:rsidRDefault="004160B2" w:rsidP="004160B2">
      <w:pPr>
        <w:spacing w:after="0" w:line="240" w:lineRule="auto"/>
      </w:pPr>
      <w:r>
        <w:tab/>
      </w:r>
      <w:proofErr w:type="gramStart"/>
      <w:r>
        <w:t>and</w:t>
      </w:r>
      <w:proofErr w:type="gramEnd"/>
      <w:r>
        <w:t xml:space="preserve"> community for the purpose of leveraging resources and building partnerships that</w:t>
      </w:r>
    </w:p>
    <w:p w14:paraId="57901CDE" w14:textId="77777777" w:rsidR="00D876C9" w:rsidRDefault="004160B2" w:rsidP="004160B2">
      <w:pPr>
        <w:spacing w:after="0" w:line="240" w:lineRule="auto"/>
      </w:pPr>
      <w:r>
        <w:tab/>
      </w:r>
      <w:proofErr w:type="gramStart"/>
      <w:r>
        <w:t>supported</w:t>
      </w:r>
      <w:proofErr w:type="gramEnd"/>
      <w:r>
        <w:t xml:space="preserve"> well-bein</w:t>
      </w:r>
      <w:r w:rsidR="00126026">
        <w:t xml:space="preserve">g and </w:t>
      </w:r>
      <w:r w:rsidR="00221A72">
        <w:t>improved</w:t>
      </w:r>
      <w:r>
        <w:t xml:space="preserve"> the academic</w:t>
      </w:r>
      <w:r w:rsidR="00221A72">
        <w:t xml:space="preserve"> achievement of c</w:t>
      </w:r>
      <w:r w:rsidR="00D876C9">
        <w:t>hildren, adolescents</w:t>
      </w:r>
    </w:p>
    <w:p w14:paraId="512C791C" w14:textId="5F59AA39" w:rsidR="00BC11AC" w:rsidRPr="00BC11AC" w:rsidRDefault="00D876C9" w:rsidP="00D876C9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transitional-age youth</w:t>
      </w:r>
      <w:r w:rsidR="00221A72">
        <w:t xml:space="preserve"> </w:t>
      </w:r>
      <w:r w:rsidR="004160B2">
        <w:t xml:space="preserve"> </w:t>
      </w:r>
      <w:r w:rsidR="00D868FB" w:rsidRPr="00D868FB">
        <w:t xml:space="preserve"> </w:t>
      </w:r>
      <w:r w:rsidR="00BC11AC" w:rsidRPr="00BC11AC">
        <w:t xml:space="preserve"> </w:t>
      </w:r>
    </w:p>
    <w:p w14:paraId="2A55AD83" w14:textId="77777777" w:rsidR="00BC11AC" w:rsidRPr="006C6E72" w:rsidRDefault="00BC11AC" w:rsidP="00675C9A">
      <w:pPr>
        <w:spacing w:after="0" w:line="240" w:lineRule="auto"/>
        <w:rPr>
          <w:sz w:val="10"/>
          <w:szCs w:val="10"/>
        </w:rPr>
      </w:pPr>
    </w:p>
    <w:p w14:paraId="471075A5" w14:textId="77777777" w:rsidR="00A70A11" w:rsidRDefault="00A70A11" w:rsidP="00221A72">
      <w:pPr>
        <w:spacing w:after="0" w:line="240" w:lineRule="auto"/>
      </w:pPr>
    </w:p>
    <w:p w14:paraId="1CE061AC" w14:textId="227D96D7" w:rsidR="006C6E72" w:rsidRDefault="00221A72" w:rsidP="00221A72">
      <w:pPr>
        <w:spacing w:after="0" w:line="240" w:lineRule="auto"/>
      </w:pPr>
      <w:r>
        <w:t>Healthy Start Coordinator, Los Angeles Unified School District</w:t>
      </w:r>
      <w:r>
        <w:tab/>
      </w:r>
      <w:r>
        <w:tab/>
      </w:r>
      <w:r>
        <w:tab/>
      </w:r>
      <w:r>
        <w:tab/>
      </w:r>
      <w:r>
        <w:tab/>
      </w:r>
      <w:r>
        <w:tab/>
        <w:t>2003-2006</w:t>
      </w:r>
    </w:p>
    <w:p w14:paraId="2F5A6BCB" w14:textId="5BFD09AF" w:rsidR="00221A72" w:rsidRDefault="00F513D1" w:rsidP="00221A72">
      <w:pPr>
        <w:spacing w:after="0" w:line="240" w:lineRule="auto"/>
      </w:pPr>
      <w:r>
        <w:tab/>
        <w:t>Planned, developed and implemented</w:t>
      </w:r>
      <w:r w:rsidR="00221A72">
        <w:t xml:space="preserve"> mental health and social service</w:t>
      </w:r>
    </w:p>
    <w:p w14:paraId="1444E55E" w14:textId="77777777" w:rsidR="001B77F5" w:rsidRDefault="00221A72" w:rsidP="00221A72">
      <w:pPr>
        <w:spacing w:after="0" w:line="240" w:lineRule="auto"/>
      </w:pPr>
      <w:r>
        <w:tab/>
      </w:r>
      <w:proofErr w:type="gramStart"/>
      <w:r>
        <w:t>programs</w:t>
      </w:r>
      <w:proofErr w:type="gramEnd"/>
      <w:r w:rsidR="008B369D">
        <w:t xml:space="preserve"> for children, adolescents and families</w:t>
      </w:r>
    </w:p>
    <w:p w14:paraId="3C16E683" w14:textId="77777777" w:rsidR="001B77F5" w:rsidRDefault="001B77F5" w:rsidP="001B77F5">
      <w:pPr>
        <w:spacing w:after="0" w:line="240" w:lineRule="auto"/>
        <w:ind w:firstLine="720"/>
      </w:pPr>
      <w:r>
        <w:t xml:space="preserve">Grant writing </w:t>
      </w:r>
    </w:p>
    <w:p w14:paraId="73A52D02" w14:textId="22BC8A5B" w:rsidR="00F513D1" w:rsidRDefault="00F513D1" w:rsidP="001B77F5">
      <w:pPr>
        <w:spacing w:after="0" w:line="240" w:lineRule="auto"/>
        <w:ind w:firstLine="720"/>
      </w:pPr>
      <w:r>
        <w:t xml:space="preserve">Responsible for hiring of personnel </w:t>
      </w:r>
    </w:p>
    <w:p w14:paraId="15696F58" w14:textId="08E1449C" w:rsidR="00F513D1" w:rsidRDefault="00F513D1" w:rsidP="001B77F5">
      <w:pPr>
        <w:spacing w:after="0" w:line="240" w:lineRule="auto"/>
        <w:ind w:firstLine="720"/>
      </w:pPr>
      <w:r>
        <w:t xml:space="preserve">Provided monitoring and oversight of grant generated budgets </w:t>
      </w:r>
    </w:p>
    <w:p w14:paraId="724AD707" w14:textId="77777777" w:rsidR="001B77F5" w:rsidRDefault="001B77F5" w:rsidP="008B369D">
      <w:pPr>
        <w:spacing w:after="0" w:line="240" w:lineRule="auto"/>
        <w:ind w:firstLine="720"/>
      </w:pPr>
      <w:r>
        <w:t>S</w:t>
      </w:r>
      <w:r w:rsidR="00221A72">
        <w:t>upervised second year concent</w:t>
      </w:r>
      <w:r>
        <w:t>ration MSW students</w:t>
      </w:r>
    </w:p>
    <w:p w14:paraId="0DE434DC" w14:textId="77777777" w:rsidR="00D876C9" w:rsidRDefault="001B77F5" w:rsidP="001B77F5">
      <w:pPr>
        <w:spacing w:after="0" w:line="240" w:lineRule="auto"/>
        <w:ind w:firstLine="720"/>
      </w:pPr>
      <w:r>
        <w:t>F</w:t>
      </w:r>
      <w:r w:rsidR="00221A72">
        <w:t>acilitated weekly interdisciplinary collaborative meetin</w:t>
      </w:r>
      <w:r>
        <w:t>gs</w:t>
      </w:r>
    </w:p>
    <w:p w14:paraId="58B93745" w14:textId="4C06E465" w:rsidR="00221A72" w:rsidRPr="006C6E72" w:rsidRDefault="00D876C9" w:rsidP="00D876C9">
      <w:pPr>
        <w:spacing w:after="0" w:line="240" w:lineRule="auto"/>
        <w:ind w:firstLine="720"/>
      </w:pPr>
      <w:r>
        <w:t xml:space="preserve">Conducted </w:t>
      </w:r>
      <w:r w:rsidR="00221A72">
        <w:t>individual, group,</w:t>
      </w:r>
      <w:r w:rsidR="008B369D">
        <w:t xml:space="preserve"> </w:t>
      </w:r>
      <w:r w:rsidR="00221A72">
        <w:t xml:space="preserve">and family counseling </w:t>
      </w:r>
    </w:p>
    <w:p w14:paraId="2692AF33" w14:textId="77777777" w:rsidR="00126026" w:rsidRDefault="00126026" w:rsidP="00C20C71">
      <w:pPr>
        <w:pBdr>
          <w:bottom w:val="single" w:sz="12" w:space="1" w:color="auto"/>
        </w:pBdr>
        <w:spacing w:after="0" w:line="240" w:lineRule="auto"/>
      </w:pPr>
    </w:p>
    <w:p w14:paraId="1FAD4637" w14:textId="3F08805F" w:rsidR="00441631" w:rsidRPr="00816AF3" w:rsidRDefault="0054426B" w:rsidP="00C20C71">
      <w:pPr>
        <w:pBdr>
          <w:bottom w:val="single" w:sz="12" w:space="1" w:color="auto"/>
        </w:pBdr>
        <w:spacing w:after="0" w:line="240" w:lineRule="auto"/>
        <w:rPr>
          <w:lang w:val="es-419"/>
        </w:rPr>
      </w:pPr>
      <w:proofErr w:type="spellStart"/>
      <w:r w:rsidRPr="00816AF3">
        <w:rPr>
          <w:lang w:val="es-419"/>
        </w:rPr>
        <w:t>Family</w:t>
      </w:r>
      <w:proofErr w:type="spellEnd"/>
      <w:r w:rsidRPr="00816AF3">
        <w:rPr>
          <w:lang w:val="es-419"/>
        </w:rPr>
        <w:t xml:space="preserve"> </w:t>
      </w:r>
      <w:proofErr w:type="spellStart"/>
      <w:r w:rsidRPr="00816AF3">
        <w:rPr>
          <w:lang w:val="es-419"/>
        </w:rPr>
        <w:t>Services</w:t>
      </w:r>
      <w:proofErr w:type="spellEnd"/>
      <w:r w:rsidRPr="00816AF3">
        <w:rPr>
          <w:lang w:val="es-419"/>
        </w:rPr>
        <w:t xml:space="preserve"> </w:t>
      </w:r>
      <w:proofErr w:type="spellStart"/>
      <w:r w:rsidRPr="00816AF3">
        <w:rPr>
          <w:lang w:val="es-419"/>
        </w:rPr>
        <w:t>Program</w:t>
      </w:r>
      <w:proofErr w:type="spellEnd"/>
      <w:r w:rsidRPr="00816AF3">
        <w:rPr>
          <w:lang w:val="es-419"/>
        </w:rPr>
        <w:t xml:space="preserve"> Manager, Para Los </w:t>
      </w:r>
      <w:proofErr w:type="spellStart"/>
      <w:r w:rsidRPr="00816AF3">
        <w:rPr>
          <w:lang w:val="es-419"/>
        </w:rPr>
        <w:t>Ninos</w:t>
      </w:r>
      <w:proofErr w:type="spellEnd"/>
      <w:r w:rsidRPr="00816AF3">
        <w:rPr>
          <w:lang w:val="es-419"/>
        </w:rPr>
        <w:t xml:space="preserve">, Los </w:t>
      </w:r>
      <w:proofErr w:type="spellStart"/>
      <w:r w:rsidRPr="00816AF3">
        <w:rPr>
          <w:lang w:val="es-419"/>
        </w:rPr>
        <w:t>Angeles</w:t>
      </w:r>
      <w:proofErr w:type="spellEnd"/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  <w:t>2002-2003</w:t>
      </w:r>
    </w:p>
    <w:p w14:paraId="4431A2F0" w14:textId="53C9895B" w:rsidR="0054426B" w:rsidRDefault="0054426B" w:rsidP="00C20C71">
      <w:pPr>
        <w:pBdr>
          <w:bottom w:val="single" w:sz="12" w:space="1" w:color="auto"/>
        </w:pBdr>
        <w:spacing w:after="0" w:line="240" w:lineRule="auto"/>
      </w:pPr>
      <w:r w:rsidRPr="00816AF3">
        <w:rPr>
          <w:lang w:val="es-419"/>
        </w:rPr>
        <w:tab/>
      </w:r>
      <w:r w:rsidR="001B77F5">
        <w:t>Supervised Social Work team and administrative staff</w:t>
      </w:r>
    </w:p>
    <w:p w14:paraId="18B0DAE0" w14:textId="7F6DE334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Developed trainings and facilitated professional development</w:t>
      </w:r>
      <w:r w:rsidR="00D876C9">
        <w:t xml:space="preserve"> </w:t>
      </w:r>
    </w:p>
    <w:p w14:paraId="5EFDA2B7" w14:textId="17FF168D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Supervised day to day operation of the following programs: Family Preservation,</w:t>
      </w:r>
    </w:p>
    <w:p w14:paraId="132B3E0F" w14:textId="77777777" w:rsidR="00D876C9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Prop 10 in –home visitation program, Family Reso</w:t>
      </w:r>
      <w:r w:rsidR="00D876C9">
        <w:t>urce Center</w:t>
      </w:r>
    </w:p>
    <w:p w14:paraId="7D06049F" w14:textId="33A62E0D" w:rsidR="001B77F5" w:rsidRDefault="00D876C9" w:rsidP="00D876C9">
      <w:pPr>
        <w:pBdr>
          <w:bottom w:val="single" w:sz="12" w:space="1" w:color="auto"/>
        </w:pBdr>
        <w:spacing w:after="0" w:line="240" w:lineRule="auto"/>
        <w:ind w:firstLine="720"/>
      </w:pPr>
      <w:r>
        <w:t>M</w:t>
      </w:r>
      <w:r w:rsidR="001B77F5">
        <w:t xml:space="preserve">onitored contract/case file compliance and budgets.  </w:t>
      </w:r>
    </w:p>
    <w:p w14:paraId="6E2A2662" w14:textId="77777777" w:rsidR="00D876C9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Supervised payr</w:t>
      </w:r>
      <w:r w:rsidR="00D876C9">
        <w:t xml:space="preserve">oll, recruitment, interviewing and </w:t>
      </w:r>
      <w:r>
        <w:t>hiring</w:t>
      </w:r>
      <w:r w:rsidR="00D876C9">
        <w:t xml:space="preserve"> of new staff</w:t>
      </w:r>
    </w:p>
    <w:p w14:paraId="6D507B17" w14:textId="3CA9B73E" w:rsidR="001B77F5" w:rsidRDefault="00D876C9" w:rsidP="00D876C9">
      <w:pPr>
        <w:pBdr>
          <w:bottom w:val="single" w:sz="12" w:space="1" w:color="auto"/>
        </w:pBdr>
        <w:spacing w:after="0" w:line="240" w:lineRule="auto"/>
        <w:ind w:firstLine="720"/>
      </w:pPr>
      <w:r>
        <w:t>E</w:t>
      </w:r>
      <w:r w:rsidR="001B77F5">
        <w:t>valuated staff performance</w:t>
      </w:r>
    </w:p>
    <w:p w14:paraId="55E7A55B" w14:textId="77777777" w:rsidR="00132B41" w:rsidRDefault="00132B41" w:rsidP="00D876C9">
      <w:pPr>
        <w:pBdr>
          <w:bottom w:val="single" w:sz="12" w:space="1" w:color="auto"/>
        </w:pBdr>
        <w:spacing w:after="0" w:line="240" w:lineRule="auto"/>
        <w:ind w:firstLine="720"/>
      </w:pPr>
    </w:p>
    <w:p w14:paraId="45180F16" w14:textId="5228DA4A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 xml:space="preserve">Medical Social Worker, </w:t>
      </w:r>
      <w:proofErr w:type="gramStart"/>
      <w:r>
        <w:t>Long Beach Memorial Medical Center/Miller’s Children’s</w:t>
      </w:r>
      <w:proofErr w:type="gramEnd"/>
      <w:r>
        <w:t xml:space="preserve"> Hospital, Long Beach</w:t>
      </w:r>
      <w:r>
        <w:tab/>
        <w:t>2001-2002</w:t>
      </w:r>
    </w:p>
    <w:p w14:paraId="439E42B7" w14:textId="77777777" w:rsidR="00D876C9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Con</w:t>
      </w:r>
      <w:r w:rsidR="00D876C9">
        <w:t>ducted psychosocial assessments</w:t>
      </w:r>
    </w:p>
    <w:p w14:paraId="2EAB1EE8" w14:textId="77777777" w:rsidR="006014E9" w:rsidRDefault="00D876C9" w:rsidP="00D876C9">
      <w:pPr>
        <w:pBdr>
          <w:bottom w:val="single" w:sz="12" w:space="1" w:color="auto"/>
        </w:pBdr>
        <w:spacing w:after="0" w:line="240" w:lineRule="auto"/>
        <w:ind w:firstLine="720"/>
      </w:pPr>
      <w:r>
        <w:t>P</w:t>
      </w:r>
      <w:r w:rsidR="001B77F5">
        <w:t xml:space="preserve">rovided crisis intervention, </w:t>
      </w:r>
      <w:r>
        <w:t>psycho-education,</w:t>
      </w:r>
      <w:r w:rsidR="001B77F5">
        <w:t xml:space="preserve"> resources </w:t>
      </w:r>
      <w:r>
        <w:t>and r</w:t>
      </w:r>
      <w:r w:rsidR="001B77F5">
        <w:t xml:space="preserve">eferrals to children, </w:t>
      </w:r>
    </w:p>
    <w:p w14:paraId="208A3333" w14:textId="59A330E4" w:rsidR="001B77F5" w:rsidRDefault="001B77F5" w:rsidP="006014E9">
      <w:pPr>
        <w:pBdr>
          <w:bottom w:val="single" w:sz="12" w:space="1" w:color="auto"/>
        </w:pBdr>
        <w:spacing w:after="0" w:line="240" w:lineRule="auto"/>
        <w:ind w:firstLine="720"/>
      </w:pPr>
      <w:proofErr w:type="gramStart"/>
      <w:r>
        <w:t>adolescents</w:t>
      </w:r>
      <w:proofErr w:type="gramEnd"/>
      <w:r>
        <w:t>, transitional-age youth and their families</w:t>
      </w:r>
    </w:p>
    <w:p w14:paraId="6497842D" w14:textId="77777777" w:rsidR="000D5039" w:rsidRDefault="000D5039" w:rsidP="006014E9">
      <w:pPr>
        <w:pBdr>
          <w:bottom w:val="single" w:sz="12" w:space="1" w:color="auto"/>
        </w:pBdr>
        <w:spacing w:after="0" w:line="240" w:lineRule="auto"/>
        <w:ind w:firstLine="720"/>
      </w:pPr>
      <w:bookmarkStart w:id="0" w:name="_GoBack"/>
      <w:bookmarkEnd w:id="0"/>
    </w:p>
    <w:p w14:paraId="19B8035F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</w:p>
    <w:p w14:paraId="436613BA" w14:textId="45C1F1A3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lastRenderedPageBreak/>
        <w:t>Pupi</w:t>
      </w:r>
      <w:r w:rsidR="003052EF">
        <w:t xml:space="preserve">l </w:t>
      </w:r>
      <w:r w:rsidR="00AC70AB">
        <w:t xml:space="preserve">Services </w:t>
      </w:r>
      <w:r w:rsidR="003052EF">
        <w:t xml:space="preserve">and Attendance </w:t>
      </w:r>
      <w:r w:rsidR="00AC70AB">
        <w:t>Counselor</w:t>
      </w:r>
      <w:r w:rsidR="003052EF">
        <w:t xml:space="preserve"> (PSA)</w:t>
      </w:r>
      <w:r>
        <w:t>, Los Angeles Unified School District</w:t>
      </w:r>
      <w:r>
        <w:tab/>
      </w:r>
      <w:r>
        <w:tab/>
      </w:r>
      <w:r>
        <w:tab/>
        <w:t>2001-2002</w:t>
      </w:r>
    </w:p>
    <w:p w14:paraId="2BD54903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Provided individual, family and group counseling to children, adolescents, transitional-age</w:t>
      </w:r>
    </w:p>
    <w:p w14:paraId="2668531F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</w:r>
      <w:proofErr w:type="gramStart"/>
      <w:r>
        <w:t>youth</w:t>
      </w:r>
      <w:proofErr w:type="gramEnd"/>
      <w:r>
        <w:t xml:space="preserve"> and families</w:t>
      </w:r>
    </w:p>
    <w:p w14:paraId="1D9F1610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Provided crisis intervention and conducted home visits</w:t>
      </w:r>
    </w:p>
    <w:p w14:paraId="01D998DC" w14:textId="77777777" w:rsidR="00DD67C7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 xml:space="preserve">Developed strategies to maximize school attendance and reduce </w:t>
      </w:r>
      <w:r w:rsidR="00DD67C7">
        <w:t>school dropout rates</w:t>
      </w:r>
    </w:p>
    <w:p w14:paraId="660840A1" w14:textId="3D14637C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Supervised second year MSW students</w:t>
      </w:r>
    </w:p>
    <w:p w14:paraId="5239570D" w14:textId="7CCD60BD" w:rsidR="006014E9" w:rsidRDefault="006014E9" w:rsidP="00C20C71">
      <w:pPr>
        <w:pBdr>
          <w:bottom w:val="single" w:sz="12" w:space="1" w:color="auto"/>
        </w:pBdr>
        <w:spacing w:after="0" w:line="240" w:lineRule="auto"/>
      </w:pPr>
    </w:p>
    <w:p w14:paraId="0F5EB86D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Formulated specific rehabilitation contracts for expelled students in collaboration</w:t>
      </w:r>
    </w:p>
    <w:p w14:paraId="65394486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</w:r>
      <w:proofErr w:type="gramStart"/>
      <w:r>
        <w:t>with</w:t>
      </w:r>
      <w:proofErr w:type="gramEnd"/>
      <w:r>
        <w:t xml:space="preserve"> students, teachers and other professionals of the multidisciplinary team</w:t>
      </w:r>
    </w:p>
    <w:p w14:paraId="32AAB220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Facilitated linkages between targeted students and community services, including</w:t>
      </w:r>
    </w:p>
    <w:p w14:paraId="075ABE81" w14:textId="77777777" w:rsidR="00654D65" w:rsidRDefault="00654D65" w:rsidP="00C20C71">
      <w:pPr>
        <w:pBdr>
          <w:bottom w:val="single" w:sz="12" w:space="1" w:color="auto"/>
        </w:pBdr>
        <w:spacing w:after="0" w:line="240" w:lineRule="auto"/>
      </w:pPr>
      <w:r>
        <w:tab/>
      </w:r>
      <w:proofErr w:type="gramStart"/>
      <w:r>
        <w:t>i</w:t>
      </w:r>
      <w:r w:rsidR="00DD67C7">
        <w:t>ndividual</w:t>
      </w:r>
      <w:proofErr w:type="gramEnd"/>
      <w:r w:rsidR="00DD67C7">
        <w:t xml:space="preserve"> and family counseling programs, gang, substance abuse programs, referral</w:t>
      </w:r>
      <w:r>
        <w:t>s</w:t>
      </w:r>
      <w:r w:rsidR="00D876C9">
        <w:t xml:space="preserve"> </w:t>
      </w:r>
    </w:p>
    <w:p w14:paraId="4000C850" w14:textId="1C2BCE67" w:rsidR="00DD67C7" w:rsidRDefault="00D876C9" w:rsidP="00654D65">
      <w:pPr>
        <w:pBdr>
          <w:bottom w:val="single" w:sz="12" w:space="1" w:color="auto"/>
        </w:pBdr>
        <w:spacing w:after="0" w:line="240" w:lineRule="auto"/>
        <w:ind w:firstLine="720"/>
      </w:pPr>
      <w:proofErr w:type="gramStart"/>
      <w:r>
        <w:t>to</w:t>
      </w:r>
      <w:proofErr w:type="gramEnd"/>
      <w:r w:rsidR="00654D65">
        <w:t xml:space="preserve"> </w:t>
      </w:r>
      <w:r>
        <w:t>j</w:t>
      </w:r>
      <w:r w:rsidR="00DD67C7">
        <w:t>ob training and other rehabilitative community services</w:t>
      </w:r>
    </w:p>
    <w:p w14:paraId="2D838982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</w:p>
    <w:p w14:paraId="2D2B8505" w14:textId="448B3ED6" w:rsidR="0049263D" w:rsidRDefault="0049263D" w:rsidP="00C20C71">
      <w:pPr>
        <w:pBdr>
          <w:bottom w:val="single" w:sz="12" w:space="1" w:color="auto"/>
        </w:pBdr>
        <w:spacing w:after="0" w:line="240" w:lineRule="auto"/>
      </w:pPr>
      <w:r>
        <w:t xml:space="preserve">Assistant to the Director, Community Counseling Service </w:t>
      </w:r>
      <w:proofErr w:type="spellStart"/>
      <w:r>
        <w:t>Amanecer</w:t>
      </w:r>
      <w:proofErr w:type="spellEnd"/>
      <w:r>
        <w:t>, Los Angeles</w:t>
      </w:r>
      <w:r>
        <w:tab/>
      </w:r>
      <w:r>
        <w:tab/>
      </w:r>
      <w:r>
        <w:tab/>
      </w:r>
      <w:r>
        <w:tab/>
        <w:t>1999-2001</w:t>
      </w:r>
    </w:p>
    <w:p w14:paraId="799AD932" w14:textId="77777777" w:rsidR="0049263D" w:rsidRDefault="0049263D" w:rsidP="00C20C71">
      <w:pPr>
        <w:pBdr>
          <w:bottom w:val="single" w:sz="12" w:space="1" w:color="auto"/>
        </w:pBdr>
        <w:spacing w:after="0" w:line="240" w:lineRule="auto"/>
      </w:pPr>
    </w:p>
    <w:p w14:paraId="2CF67255" w14:textId="1B97A4C1" w:rsidR="0049263D" w:rsidRDefault="0049263D" w:rsidP="00C20C71">
      <w:pPr>
        <w:pBdr>
          <w:bottom w:val="single" w:sz="12" w:space="1" w:color="auto"/>
        </w:pBdr>
        <w:spacing w:after="0" w:line="240" w:lineRule="auto"/>
      </w:pPr>
      <w:r>
        <w:t>Children’s Social Worker (CSW Lead), Department of Children and Family Services, Los Angeles</w:t>
      </w:r>
      <w:r>
        <w:tab/>
      </w:r>
      <w:r>
        <w:tab/>
        <w:t>1996-1998</w:t>
      </w:r>
    </w:p>
    <w:p w14:paraId="55312516" w14:textId="77777777" w:rsidR="0049263D" w:rsidRDefault="0049263D" w:rsidP="00C20C71">
      <w:pPr>
        <w:pBdr>
          <w:bottom w:val="single" w:sz="12" w:space="1" w:color="auto"/>
        </w:pBdr>
        <w:spacing w:after="0" w:line="240" w:lineRule="auto"/>
      </w:pPr>
    </w:p>
    <w:p w14:paraId="79929B0A" w14:textId="6A8C9633" w:rsidR="002A7FFA" w:rsidRPr="00595BCA" w:rsidRDefault="000A1639" w:rsidP="00C20C71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Presentations</w:t>
      </w:r>
    </w:p>
    <w:p w14:paraId="29E578F3" w14:textId="0A180819" w:rsidR="00037DA7" w:rsidRDefault="000A1639" w:rsidP="00675C9A">
      <w:pPr>
        <w:spacing w:after="0" w:line="240" w:lineRule="auto"/>
      </w:pPr>
      <w:r>
        <w:t>Co-facilitated Problem Solving training to NASW members</w:t>
      </w:r>
    </w:p>
    <w:p w14:paraId="56FB67E5" w14:textId="78ABABB3" w:rsidR="000A1639" w:rsidRDefault="000A1639" w:rsidP="00675C9A">
      <w:pPr>
        <w:spacing w:after="0" w:line="240" w:lineRule="auto"/>
      </w:pPr>
      <w:r>
        <w:t>Presentations/Professional Development facilitated to community/stake holders on:</w:t>
      </w:r>
    </w:p>
    <w:p w14:paraId="2DDC54BD" w14:textId="73D62885" w:rsidR="000A1639" w:rsidRDefault="000A1639" w:rsidP="00675C9A">
      <w:pPr>
        <w:spacing w:after="0" w:line="240" w:lineRule="auto"/>
      </w:pPr>
      <w:r>
        <w:tab/>
        <w:t>Motivational Interviewing</w:t>
      </w:r>
    </w:p>
    <w:p w14:paraId="6CE6F872" w14:textId="6D195D44" w:rsidR="000A1639" w:rsidRDefault="000A1639" w:rsidP="00675C9A">
      <w:pPr>
        <w:spacing w:after="0" w:line="240" w:lineRule="auto"/>
      </w:pPr>
      <w:r>
        <w:tab/>
      </w:r>
      <w:proofErr w:type="gramStart"/>
      <w:r>
        <w:t>Problem-Solving</w:t>
      </w:r>
      <w:proofErr w:type="gramEnd"/>
    </w:p>
    <w:p w14:paraId="011BEE85" w14:textId="6931E0E6" w:rsidR="00AC75E7" w:rsidRDefault="00AC75E7" w:rsidP="00675C9A">
      <w:pPr>
        <w:spacing w:after="0" w:line="240" w:lineRule="auto"/>
      </w:pPr>
      <w:r>
        <w:tab/>
        <w:t>Trauma Informed Practice</w:t>
      </w:r>
    </w:p>
    <w:p w14:paraId="40920441" w14:textId="630A3B3B" w:rsidR="000A1639" w:rsidRDefault="000A1639" w:rsidP="00675C9A">
      <w:pPr>
        <w:spacing w:after="0" w:line="240" w:lineRule="auto"/>
      </w:pPr>
      <w:r>
        <w:tab/>
        <w:t>Case-Management 101</w:t>
      </w:r>
    </w:p>
    <w:p w14:paraId="4511CCA5" w14:textId="1C699227" w:rsidR="00F513D1" w:rsidRDefault="00F513D1" w:rsidP="00675C9A">
      <w:pPr>
        <w:spacing w:after="0" w:line="240" w:lineRule="auto"/>
      </w:pPr>
      <w:r>
        <w:tab/>
        <w:t xml:space="preserve">Screening, Brief Intervention and Referral to Treatment (SBIRT) </w:t>
      </w:r>
    </w:p>
    <w:p w14:paraId="28731C1D" w14:textId="1D6D2461" w:rsidR="000A1639" w:rsidRDefault="000A1639" w:rsidP="00675C9A">
      <w:pPr>
        <w:spacing w:after="0" w:line="240" w:lineRule="auto"/>
      </w:pPr>
      <w:r>
        <w:tab/>
        <w:t>Self-care/Mindfulness</w:t>
      </w:r>
    </w:p>
    <w:p w14:paraId="03458788" w14:textId="52D2AF7A" w:rsidR="000A1639" w:rsidRDefault="000A1639" w:rsidP="00675C9A">
      <w:pPr>
        <w:spacing w:after="0" w:line="240" w:lineRule="auto"/>
      </w:pPr>
      <w:r>
        <w:tab/>
        <w:t>Parent Engagement/Parent Empowerment</w:t>
      </w:r>
    </w:p>
    <w:p w14:paraId="0D2B57C4" w14:textId="38E44DDE" w:rsidR="000A1639" w:rsidRDefault="000A1639" w:rsidP="00675C9A">
      <w:pPr>
        <w:spacing w:after="0" w:line="240" w:lineRule="auto"/>
      </w:pPr>
      <w:r>
        <w:tab/>
        <w:t>Cognitive Behavior Therapy</w:t>
      </w:r>
    </w:p>
    <w:p w14:paraId="209F4055" w14:textId="7D54D110" w:rsidR="00126026" w:rsidRDefault="0082322A" w:rsidP="00675C9A">
      <w:pPr>
        <w:spacing w:after="0" w:line="240" w:lineRule="auto"/>
      </w:pPr>
      <w:r>
        <w:tab/>
        <w:t>Co-presenter – “Proud to be a Social Worker: Building Capacity to Transform You &amp; Your Department</w:t>
      </w:r>
    </w:p>
    <w:p w14:paraId="41D5D9E9" w14:textId="506337A1" w:rsidR="009979C8" w:rsidRDefault="009979C8" w:rsidP="00675C9A">
      <w:pPr>
        <w:spacing w:after="0" w:line="240" w:lineRule="auto"/>
      </w:pPr>
      <w:r>
        <w:tab/>
        <w:t xml:space="preserve">Parent in Control (Parenting program) </w:t>
      </w:r>
    </w:p>
    <w:p w14:paraId="0959EA51" w14:textId="67BBAE94" w:rsidR="008E4EEE" w:rsidRDefault="008E4EEE" w:rsidP="00675C9A">
      <w:pPr>
        <w:spacing w:after="0" w:line="240" w:lineRule="auto"/>
      </w:pPr>
    </w:p>
    <w:p w14:paraId="72D261E6" w14:textId="6DBC5A35" w:rsidR="008E4EEE" w:rsidRDefault="006C7C78" w:rsidP="00675C9A">
      <w:pPr>
        <w:spacing w:after="0" w:line="240" w:lineRule="auto"/>
        <w:rPr>
          <w:b/>
          <w:u w:val="single"/>
        </w:rPr>
      </w:pPr>
      <w:r w:rsidRPr="006C7C78">
        <w:rPr>
          <w:b/>
          <w:u w:val="single"/>
        </w:rPr>
        <w:t>Professional Memberships</w:t>
      </w:r>
      <w:r>
        <w:rPr>
          <w:b/>
          <w:u w:val="single"/>
        </w:rPr>
        <w:t>________________________________</w:t>
      </w:r>
      <w:r w:rsidR="00816AF3">
        <w:rPr>
          <w:b/>
          <w:u w:val="single"/>
        </w:rPr>
        <w:t>_______________________________</w:t>
      </w:r>
      <w:r w:rsidR="005F4B21">
        <w:rPr>
          <w:b/>
          <w:u w:val="single"/>
        </w:rPr>
        <w:t>_____________</w:t>
      </w:r>
    </w:p>
    <w:p w14:paraId="2DE57416" w14:textId="72442AF8" w:rsidR="00D113BA" w:rsidRDefault="00DF5F30" w:rsidP="00675C9A">
      <w:pPr>
        <w:spacing w:after="0" w:line="240" w:lineRule="auto"/>
      </w:pPr>
      <w:r>
        <w:t>Council for</w:t>
      </w:r>
      <w:r w:rsidR="00D113BA">
        <w:t xml:space="preserve"> Social Work Education (CSWE) member </w:t>
      </w:r>
    </w:p>
    <w:p w14:paraId="1BA4A78A" w14:textId="4D2A2367" w:rsidR="000C1EB5" w:rsidRDefault="0001133E" w:rsidP="00675C9A">
      <w:pPr>
        <w:spacing w:after="0" w:line="240" w:lineRule="auto"/>
      </w:pPr>
      <w:r>
        <w:t>National Association of Social Workers (NASW)</w:t>
      </w:r>
      <w:r w:rsidR="00D113BA">
        <w:t xml:space="preserve"> Board member</w:t>
      </w:r>
    </w:p>
    <w:p w14:paraId="60F7A127" w14:textId="39363468" w:rsidR="00816AF3" w:rsidRDefault="000C1EB5" w:rsidP="00675C9A">
      <w:pPr>
        <w:spacing w:after="0" w:line="240" w:lineRule="auto"/>
      </w:pPr>
      <w:r>
        <w:t>Network for Social Work Management</w:t>
      </w:r>
      <w:r w:rsidR="0001133E">
        <w:t xml:space="preserve"> </w:t>
      </w:r>
      <w:r w:rsidR="00AF6458">
        <w:t xml:space="preserve">(NSWM) </w:t>
      </w:r>
      <w:r w:rsidR="00D113BA">
        <w:t>member</w:t>
      </w:r>
    </w:p>
    <w:p w14:paraId="738CD0A8" w14:textId="7C2DB9A2" w:rsidR="005F4B21" w:rsidRDefault="005F4B21" w:rsidP="00675C9A">
      <w:pPr>
        <w:spacing w:after="0" w:line="240" w:lineRule="auto"/>
      </w:pPr>
    </w:p>
    <w:p w14:paraId="01377EC1" w14:textId="1EAF1F21" w:rsidR="005F4B21" w:rsidRPr="005F4B21" w:rsidRDefault="005F4B21" w:rsidP="00675C9A">
      <w:pPr>
        <w:spacing w:after="0" w:line="240" w:lineRule="auto"/>
        <w:rPr>
          <w:b/>
          <w:u w:val="single"/>
        </w:rPr>
      </w:pPr>
      <w:r w:rsidRPr="005F4B21">
        <w:rPr>
          <w:b/>
          <w:u w:val="single"/>
        </w:rPr>
        <w:t>Community Involvement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_____________________________________________________________________________</w:t>
      </w:r>
    </w:p>
    <w:p w14:paraId="26037285" w14:textId="2C4B45CC" w:rsidR="00816AF3" w:rsidRDefault="005F4B21" w:rsidP="00675C9A">
      <w:pPr>
        <w:spacing w:after="0" w:line="240" w:lineRule="auto"/>
      </w:pPr>
      <w:r>
        <w:t xml:space="preserve">NASW Region I Director </w:t>
      </w:r>
    </w:p>
    <w:p w14:paraId="5EC17C7F" w14:textId="4F64F591" w:rsidR="005F4B21" w:rsidRDefault="005F4B21" w:rsidP="00675C9A">
      <w:pPr>
        <w:spacing w:after="0" w:line="240" w:lineRule="auto"/>
      </w:pPr>
      <w:r>
        <w:t xml:space="preserve">Vice-President of the LAPD Hollenbeck Police Activities League (HPAL) </w:t>
      </w:r>
    </w:p>
    <w:p w14:paraId="4096533C" w14:textId="62040C92" w:rsidR="00816AF3" w:rsidRDefault="00816AF3" w:rsidP="00675C9A">
      <w:pPr>
        <w:spacing w:after="0" w:line="240" w:lineRule="auto"/>
      </w:pPr>
    </w:p>
    <w:p w14:paraId="5014B302" w14:textId="75CEF6EA" w:rsidR="005F4B21" w:rsidRPr="005F4B21" w:rsidRDefault="005F4B21" w:rsidP="00675C9A">
      <w:pPr>
        <w:spacing w:after="0" w:line="240" w:lineRule="auto"/>
        <w:rPr>
          <w:b/>
          <w:sz w:val="24"/>
          <w:szCs w:val="24"/>
          <w:u w:val="single"/>
        </w:rPr>
      </w:pPr>
      <w:r w:rsidRPr="005F4B21">
        <w:rPr>
          <w:b/>
          <w:sz w:val="24"/>
          <w:szCs w:val="24"/>
          <w:u w:val="single"/>
        </w:rPr>
        <w:t>Special Interests</w:t>
      </w: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14:paraId="3E877ACF" w14:textId="1455CFAD" w:rsidR="00100376" w:rsidRDefault="00100376" w:rsidP="00675C9A">
      <w:pPr>
        <w:spacing w:after="0" w:line="240" w:lineRule="auto"/>
      </w:pPr>
      <w:r>
        <w:t>Integrated Behavioral Health</w:t>
      </w:r>
    </w:p>
    <w:p w14:paraId="1B150360" w14:textId="61A97F5A" w:rsidR="00254033" w:rsidRDefault="00254033" w:rsidP="00675C9A">
      <w:pPr>
        <w:spacing w:after="0" w:line="240" w:lineRule="auto"/>
      </w:pPr>
      <w:r>
        <w:t>Building Partnerships, Capacity, and Sustainability</w:t>
      </w:r>
    </w:p>
    <w:p w14:paraId="74422FF2" w14:textId="0795B9A9" w:rsidR="005F4B21" w:rsidRDefault="005F4B21" w:rsidP="00675C9A">
      <w:pPr>
        <w:spacing w:after="0" w:line="240" w:lineRule="auto"/>
      </w:pPr>
      <w:r>
        <w:t>Development of Law Enforcement and Social Work Partnerships</w:t>
      </w:r>
    </w:p>
    <w:p w14:paraId="160049A9" w14:textId="241693E4" w:rsidR="007618C5" w:rsidRDefault="007618C5" w:rsidP="00675C9A">
      <w:pPr>
        <w:spacing w:after="0" w:line="240" w:lineRule="auto"/>
      </w:pPr>
    </w:p>
    <w:p w14:paraId="11344DD9" w14:textId="1E9B4444" w:rsidR="007618C5" w:rsidRDefault="007618C5" w:rsidP="00675C9A">
      <w:pPr>
        <w:spacing w:after="0" w:line="240" w:lineRule="auto"/>
      </w:pPr>
    </w:p>
    <w:p w14:paraId="4596B4A7" w14:textId="419D3D3D" w:rsidR="007618C5" w:rsidRDefault="007618C5" w:rsidP="00675C9A">
      <w:pPr>
        <w:spacing w:after="0" w:line="240" w:lineRule="auto"/>
      </w:pPr>
    </w:p>
    <w:sectPr w:rsidR="007618C5" w:rsidSect="0067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9A4D7D"/>
    <w:multiLevelType w:val="hybridMultilevel"/>
    <w:tmpl w:val="16FE7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E47CD"/>
    <w:multiLevelType w:val="hybridMultilevel"/>
    <w:tmpl w:val="961C5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8141E"/>
    <w:multiLevelType w:val="hybridMultilevel"/>
    <w:tmpl w:val="3B604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03742"/>
    <w:multiLevelType w:val="hybridMultilevel"/>
    <w:tmpl w:val="98046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E1542"/>
    <w:multiLevelType w:val="hybridMultilevel"/>
    <w:tmpl w:val="18C25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0373F9"/>
    <w:multiLevelType w:val="hybridMultilevel"/>
    <w:tmpl w:val="F822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A"/>
    <w:rsid w:val="0001133E"/>
    <w:rsid w:val="00017E7C"/>
    <w:rsid w:val="00030F81"/>
    <w:rsid w:val="00037DA7"/>
    <w:rsid w:val="00050CEC"/>
    <w:rsid w:val="00097BC1"/>
    <w:rsid w:val="000A1639"/>
    <w:rsid w:val="000A6594"/>
    <w:rsid w:val="000C1EB5"/>
    <w:rsid w:val="000D0D57"/>
    <w:rsid w:val="000D5039"/>
    <w:rsid w:val="00100376"/>
    <w:rsid w:val="00106A47"/>
    <w:rsid w:val="00114DAA"/>
    <w:rsid w:val="00125DD4"/>
    <w:rsid w:val="00126026"/>
    <w:rsid w:val="00130AFD"/>
    <w:rsid w:val="0013109C"/>
    <w:rsid w:val="00132B41"/>
    <w:rsid w:val="00184D74"/>
    <w:rsid w:val="001B0E8F"/>
    <w:rsid w:val="001B1428"/>
    <w:rsid w:val="001B4647"/>
    <w:rsid w:val="001B4912"/>
    <w:rsid w:val="001B77F5"/>
    <w:rsid w:val="001D5C19"/>
    <w:rsid w:val="001E000B"/>
    <w:rsid w:val="001E1A9D"/>
    <w:rsid w:val="001E588B"/>
    <w:rsid w:val="00220B20"/>
    <w:rsid w:val="00221A72"/>
    <w:rsid w:val="00254033"/>
    <w:rsid w:val="002633B4"/>
    <w:rsid w:val="00263BFB"/>
    <w:rsid w:val="00277A97"/>
    <w:rsid w:val="00296940"/>
    <w:rsid w:val="002A7FFA"/>
    <w:rsid w:val="002B59F3"/>
    <w:rsid w:val="002C1C89"/>
    <w:rsid w:val="003052EF"/>
    <w:rsid w:val="00325BF1"/>
    <w:rsid w:val="00330B2B"/>
    <w:rsid w:val="00370E02"/>
    <w:rsid w:val="00373D07"/>
    <w:rsid w:val="003942D8"/>
    <w:rsid w:val="003B01D0"/>
    <w:rsid w:val="003B6310"/>
    <w:rsid w:val="003E1F28"/>
    <w:rsid w:val="004160B2"/>
    <w:rsid w:val="00441631"/>
    <w:rsid w:val="00447E64"/>
    <w:rsid w:val="00451064"/>
    <w:rsid w:val="00465D2D"/>
    <w:rsid w:val="0049263D"/>
    <w:rsid w:val="0049673F"/>
    <w:rsid w:val="004D17C4"/>
    <w:rsid w:val="004D4320"/>
    <w:rsid w:val="004D7592"/>
    <w:rsid w:val="004E60F6"/>
    <w:rsid w:val="004F1F14"/>
    <w:rsid w:val="0054426B"/>
    <w:rsid w:val="00595BCA"/>
    <w:rsid w:val="005C2ECD"/>
    <w:rsid w:val="005F4B21"/>
    <w:rsid w:val="006014E9"/>
    <w:rsid w:val="00654D65"/>
    <w:rsid w:val="00675418"/>
    <w:rsid w:val="006755C3"/>
    <w:rsid w:val="00675C9A"/>
    <w:rsid w:val="006914F0"/>
    <w:rsid w:val="006A5D23"/>
    <w:rsid w:val="006A6786"/>
    <w:rsid w:val="006C6E72"/>
    <w:rsid w:val="006C7C78"/>
    <w:rsid w:val="006D7850"/>
    <w:rsid w:val="0072327D"/>
    <w:rsid w:val="00733EB2"/>
    <w:rsid w:val="007618C5"/>
    <w:rsid w:val="00767EAA"/>
    <w:rsid w:val="007D52C4"/>
    <w:rsid w:val="007E24AC"/>
    <w:rsid w:val="007F40E1"/>
    <w:rsid w:val="00810C1B"/>
    <w:rsid w:val="00816AF3"/>
    <w:rsid w:val="0082322A"/>
    <w:rsid w:val="0082749C"/>
    <w:rsid w:val="008B369D"/>
    <w:rsid w:val="008E4EEE"/>
    <w:rsid w:val="00912776"/>
    <w:rsid w:val="00956C3C"/>
    <w:rsid w:val="00980BA8"/>
    <w:rsid w:val="009979C8"/>
    <w:rsid w:val="009A0A37"/>
    <w:rsid w:val="009C5198"/>
    <w:rsid w:val="009D7D42"/>
    <w:rsid w:val="009F5414"/>
    <w:rsid w:val="00A256EE"/>
    <w:rsid w:val="00A70A11"/>
    <w:rsid w:val="00A9625D"/>
    <w:rsid w:val="00AC70AB"/>
    <w:rsid w:val="00AC75E7"/>
    <w:rsid w:val="00AF6458"/>
    <w:rsid w:val="00B24F0E"/>
    <w:rsid w:val="00B357EE"/>
    <w:rsid w:val="00B43867"/>
    <w:rsid w:val="00B708FD"/>
    <w:rsid w:val="00B961F6"/>
    <w:rsid w:val="00BA4271"/>
    <w:rsid w:val="00BC11AC"/>
    <w:rsid w:val="00BC2C16"/>
    <w:rsid w:val="00BF354C"/>
    <w:rsid w:val="00C20C71"/>
    <w:rsid w:val="00C7593A"/>
    <w:rsid w:val="00C812AB"/>
    <w:rsid w:val="00C83C58"/>
    <w:rsid w:val="00CE4D5B"/>
    <w:rsid w:val="00D041F9"/>
    <w:rsid w:val="00D04E02"/>
    <w:rsid w:val="00D07B5C"/>
    <w:rsid w:val="00D113BA"/>
    <w:rsid w:val="00D4081C"/>
    <w:rsid w:val="00D6144C"/>
    <w:rsid w:val="00D6762E"/>
    <w:rsid w:val="00D868FB"/>
    <w:rsid w:val="00D876C9"/>
    <w:rsid w:val="00DD67C7"/>
    <w:rsid w:val="00DE6CFC"/>
    <w:rsid w:val="00DF3C23"/>
    <w:rsid w:val="00DF5F30"/>
    <w:rsid w:val="00DF6A54"/>
    <w:rsid w:val="00E32514"/>
    <w:rsid w:val="00E36F80"/>
    <w:rsid w:val="00E51EBC"/>
    <w:rsid w:val="00EB093A"/>
    <w:rsid w:val="00EC37F2"/>
    <w:rsid w:val="00F2075D"/>
    <w:rsid w:val="00F513D1"/>
    <w:rsid w:val="00F97B42"/>
    <w:rsid w:val="00FD4AD7"/>
    <w:rsid w:val="00FD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E299F"/>
  <w15:docId w15:val="{1577BE93-757C-486C-A6F9-91E11AC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BC1"/>
    <w:pPr>
      <w:ind w:left="720"/>
      <w:contextualSpacing/>
    </w:pPr>
  </w:style>
  <w:style w:type="character" w:customStyle="1" w:styleId="item">
    <w:name w:val="item"/>
    <w:basedOn w:val="DefaultParagraphFont"/>
    <w:rsid w:val="007618C5"/>
  </w:style>
  <w:style w:type="paragraph" w:customStyle="1" w:styleId="Address1">
    <w:name w:val="Address 1"/>
    <w:basedOn w:val="Normal"/>
    <w:rsid w:val="007618C5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NoSpacing">
    <w:name w:val="No Spacing"/>
    <w:uiPriority w:val="1"/>
    <w:qFormat/>
    <w:rsid w:val="009A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amo@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Lopez</dc:creator>
  <cp:lastModifiedBy>ralamo</cp:lastModifiedBy>
  <cp:revision>3</cp:revision>
  <dcterms:created xsi:type="dcterms:W3CDTF">2020-01-10T04:41:00Z</dcterms:created>
  <dcterms:modified xsi:type="dcterms:W3CDTF">2020-01-10T04:42:00Z</dcterms:modified>
</cp:coreProperties>
</file>